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5B" w:rsidRDefault="009217A0" w:rsidP="0022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</w:t>
      </w:r>
      <w:r w:rsidR="00227B8F" w:rsidRPr="00227B8F">
        <w:rPr>
          <w:rFonts w:ascii="Times New Roman" w:hAnsi="Times New Roman" w:cs="Times New Roman"/>
          <w:sz w:val="24"/>
          <w:szCs w:val="24"/>
        </w:rPr>
        <w:t xml:space="preserve"> Олимпиады «О Родине моей в истории искусства»</w:t>
      </w:r>
    </w:p>
    <w:p w:rsidR="00227B8F" w:rsidRDefault="00227B8F" w:rsidP="0022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3402"/>
        <w:gridCol w:w="2552"/>
        <w:gridCol w:w="1984"/>
      </w:tblGrid>
      <w:tr w:rsidR="00D63FBD" w:rsidTr="00D63FBD">
        <w:tc>
          <w:tcPr>
            <w:tcW w:w="2835" w:type="dxa"/>
          </w:tcPr>
          <w:p w:rsidR="00D63FBD" w:rsidRPr="00227B8F" w:rsidRDefault="00D63FBD" w:rsidP="00D63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3402" w:type="dxa"/>
          </w:tcPr>
          <w:p w:rsidR="00D63FBD" w:rsidRPr="00227B8F" w:rsidRDefault="00D63FBD" w:rsidP="00D63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B8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552" w:type="dxa"/>
          </w:tcPr>
          <w:p w:rsidR="00D63FBD" w:rsidRPr="00227B8F" w:rsidRDefault="00D63FBD" w:rsidP="00D63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984" w:type="dxa"/>
          </w:tcPr>
          <w:p w:rsidR="00D63FBD" w:rsidRDefault="00623436" w:rsidP="00D63F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23436" w:rsidTr="00D63FBD">
        <w:tc>
          <w:tcPr>
            <w:tcW w:w="2835" w:type="dxa"/>
          </w:tcPr>
          <w:p w:rsidR="00623436" w:rsidRPr="004E16DF" w:rsidRDefault="00623436" w:rsidP="00623436">
            <w:pPr>
              <w:widowControl w:val="0"/>
              <w:tabs>
                <w:tab w:val="left" w:pos="207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Зарубин Александр </w:t>
            </w:r>
          </w:p>
        </w:tc>
        <w:tc>
          <w:tcPr>
            <w:tcW w:w="3402" w:type="dxa"/>
          </w:tcPr>
          <w:p w:rsidR="00623436" w:rsidRDefault="00623436" w:rsidP="006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Тальменская ДШИ</w:t>
            </w:r>
          </w:p>
        </w:tc>
        <w:tc>
          <w:tcPr>
            <w:tcW w:w="2552" w:type="dxa"/>
          </w:tcPr>
          <w:p w:rsidR="00623436" w:rsidRPr="004E16DF" w:rsidRDefault="00623436" w:rsidP="00623436">
            <w:pPr>
              <w:widowControl w:val="0"/>
              <w:tabs>
                <w:tab w:val="left" w:pos="207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Пущаева</w:t>
            </w:r>
          </w:p>
        </w:tc>
        <w:tc>
          <w:tcPr>
            <w:tcW w:w="1984" w:type="dxa"/>
          </w:tcPr>
          <w:p w:rsidR="00623436" w:rsidRDefault="00623436" w:rsidP="00623436">
            <w:pPr>
              <w:widowControl w:val="0"/>
              <w:tabs>
                <w:tab w:val="left" w:pos="207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23436" w:rsidTr="00D63FBD">
        <w:tc>
          <w:tcPr>
            <w:tcW w:w="2835" w:type="dxa"/>
          </w:tcPr>
          <w:p w:rsidR="00623436" w:rsidRPr="00C442CF" w:rsidRDefault="00623436" w:rsidP="00623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Полянская Екатерина</w:t>
            </w:r>
          </w:p>
        </w:tc>
        <w:tc>
          <w:tcPr>
            <w:tcW w:w="3402" w:type="dxa"/>
          </w:tcPr>
          <w:p w:rsidR="00623436" w:rsidRPr="00227B8F" w:rsidRDefault="00623436" w:rsidP="006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Барнаульская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52" w:type="dxa"/>
          </w:tcPr>
          <w:p w:rsidR="00623436" w:rsidRDefault="00623436" w:rsidP="00623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 Штукерт</w:t>
            </w:r>
          </w:p>
        </w:tc>
        <w:tc>
          <w:tcPr>
            <w:tcW w:w="1984" w:type="dxa"/>
          </w:tcPr>
          <w:p w:rsidR="00623436" w:rsidRDefault="00623436" w:rsidP="00623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23436" w:rsidTr="00D63FBD">
        <w:tc>
          <w:tcPr>
            <w:tcW w:w="2835" w:type="dxa"/>
          </w:tcPr>
          <w:p w:rsidR="00623436" w:rsidRPr="00DC0C06" w:rsidRDefault="00623436" w:rsidP="006234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Штырёва Елизавета</w:t>
            </w:r>
          </w:p>
        </w:tc>
        <w:tc>
          <w:tcPr>
            <w:tcW w:w="3402" w:type="dxa"/>
          </w:tcPr>
          <w:p w:rsidR="00623436" w:rsidRPr="00227B8F" w:rsidRDefault="00623436" w:rsidP="006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Барнаульская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23436" w:rsidRDefault="00623436" w:rsidP="006234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Соколова</w:t>
            </w:r>
          </w:p>
        </w:tc>
        <w:tc>
          <w:tcPr>
            <w:tcW w:w="1984" w:type="dxa"/>
          </w:tcPr>
          <w:p w:rsidR="00623436" w:rsidRDefault="00623436" w:rsidP="0062343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23436" w:rsidTr="00D63FBD">
        <w:tc>
          <w:tcPr>
            <w:tcW w:w="2835" w:type="dxa"/>
          </w:tcPr>
          <w:p w:rsidR="00623436" w:rsidRDefault="00623436" w:rsidP="006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Ярослава</w:t>
            </w:r>
          </w:p>
        </w:tc>
        <w:tc>
          <w:tcPr>
            <w:tcW w:w="3402" w:type="dxa"/>
          </w:tcPr>
          <w:p w:rsidR="00623436" w:rsidRDefault="00623436" w:rsidP="006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при НГХУ</w:t>
            </w:r>
          </w:p>
        </w:tc>
        <w:tc>
          <w:tcPr>
            <w:tcW w:w="2552" w:type="dxa"/>
          </w:tcPr>
          <w:p w:rsidR="00623436" w:rsidRDefault="00623436" w:rsidP="0062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Малых</w:t>
            </w:r>
          </w:p>
        </w:tc>
        <w:tc>
          <w:tcPr>
            <w:tcW w:w="1984" w:type="dxa"/>
          </w:tcPr>
          <w:p w:rsidR="00623436" w:rsidRDefault="00623436" w:rsidP="0062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Красилова Анастасия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Г.Ю. Котова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862A75" w:rsidTr="00D63FBD">
        <w:tc>
          <w:tcPr>
            <w:tcW w:w="2835" w:type="dxa"/>
          </w:tcPr>
          <w:p w:rsidR="00862A75" w:rsidRPr="008D2328" w:rsidRDefault="00862A75" w:rsidP="00862A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328">
              <w:rPr>
                <w:rFonts w:ascii="Times New Roman" w:hAnsi="Times New Roman" w:cs="Times New Roman"/>
                <w:sz w:val="24"/>
                <w:szCs w:val="24"/>
              </w:rPr>
              <w:t>Прахт София</w:t>
            </w:r>
          </w:p>
        </w:tc>
        <w:tc>
          <w:tcPr>
            <w:tcW w:w="3402" w:type="dxa"/>
          </w:tcPr>
          <w:p w:rsidR="00862A75" w:rsidRPr="00227B8F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Барнаульская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62A75" w:rsidRPr="008D2328" w:rsidRDefault="00862A75" w:rsidP="00862A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Кошевая</w:t>
            </w:r>
          </w:p>
        </w:tc>
        <w:tc>
          <w:tcPr>
            <w:tcW w:w="1984" w:type="dxa"/>
          </w:tcPr>
          <w:p w:rsidR="00862A75" w:rsidRDefault="00862A75" w:rsidP="00862A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2A75" w:rsidTr="00D63FBD">
        <w:tc>
          <w:tcPr>
            <w:tcW w:w="2835" w:type="dxa"/>
          </w:tcPr>
          <w:p w:rsidR="00862A75" w:rsidRPr="00C442CF" w:rsidRDefault="00862A75" w:rsidP="00862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Пряхина Анна</w:t>
            </w:r>
          </w:p>
        </w:tc>
        <w:tc>
          <w:tcPr>
            <w:tcW w:w="3402" w:type="dxa"/>
          </w:tcPr>
          <w:p w:rsidR="00862A75" w:rsidRPr="00227B8F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Барнаульская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 Штукерт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Елена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Новоалтайска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Кузнецова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Юнина Вера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 г. Новоалтайска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Кузнецова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Иохим Янина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при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Малых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Светлана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при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Малых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Радковская Маргарита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при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Малых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Екатерина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Г.Ю. Котова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Софья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Г.Ю. Котова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62A75" w:rsidTr="00D63FBD">
        <w:tc>
          <w:tcPr>
            <w:tcW w:w="2835" w:type="dxa"/>
          </w:tcPr>
          <w:p w:rsidR="00862A75" w:rsidRPr="00C442CF" w:rsidRDefault="00862A75" w:rsidP="00862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Кремнева Дарина</w:t>
            </w:r>
          </w:p>
        </w:tc>
        <w:tc>
          <w:tcPr>
            <w:tcW w:w="3402" w:type="dxa"/>
          </w:tcPr>
          <w:p w:rsidR="00862A75" w:rsidRPr="00227B8F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Барнаульская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 Штукерт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62A75" w:rsidTr="005E340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75" w:rsidRPr="007B7E8C" w:rsidRDefault="00862A75" w:rsidP="00862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8C">
              <w:rPr>
                <w:rFonts w:ascii="Times New Roman" w:eastAsia="Calibri" w:hAnsi="Times New Roman" w:cs="Times New Roman"/>
                <w:sz w:val="24"/>
                <w:szCs w:val="24"/>
              </w:rPr>
              <w:t>Гойкалова Кира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им. А.П. Лымарева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75" w:rsidRPr="007B7E8C" w:rsidRDefault="00862A75" w:rsidP="00862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 Лейневебер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75" w:rsidRDefault="00862A75" w:rsidP="00862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62A75" w:rsidTr="00A70B3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75" w:rsidRPr="007B7E8C" w:rsidRDefault="00862A75" w:rsidP="00862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8C">
              <w:rPr>
                <w:rFonts w:ascii="Times New Roman" w:eastAsia="Calibri" w:hAnsi="Times New Roman" w:cs="Times New Roman"/>
                <w:sz w:val="24"/>
                <w:szCs w:val="24"/>
              </w:rPr>
              <w:t>Гейбель Ксения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им. А.П. Лымарева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75" w:rsidRPr="007B7E8C" w:rsidRDefault="00862A75" w:rsidP="00862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Т.В. Змиенко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75" w:rsidRDefault="00862A75" w:rsidP="00862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Баёва Софья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г. Новоалтайска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Лукина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Павликова Мария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г. Новоалтайска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Калашникова, </w:t>
            </w:r>
          </w:p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531">
              <w:rPr>
                <w:rFonts w:ascii="Times New Roman" w:hAnsi="Times New Roman" w:cs="Times New Roman"/>
                <w:sz w:val="24"/>
                <w:szCs w:val="24"/>
              </w:rPr>
              <w:t>Ю.Н. Посейн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Рунг Роза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г. Новоалтайска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Посейн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Дергунова Ксения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Малых, </w:t>
            </w:r>
          </w:p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Г.Ю. Котова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Деккерт Юлия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Г.Ю. Котова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Рыбникова Мария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Г.Ю. Котова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62A75" w:rsidTr="00D63FBD">
        <w:tc>
          <w:tcPr>
            <w:tcW w:w="2835" w:type="dxa"/>
          </w:tcPr>
          <w:p w:rsidR="00862A75" w:rsidRPr="008D2328" w:rsidRDefault="00862A75" w:rsidP="00862A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2328">
              <w:rPr>
                <w:rFonts w:ascii="Times New Roman" w:hAnsi="Times New Roman" w:cs="Times New Roman"/>
                <w:sz w:val="24"/>
                <w:szCs w:val="24"/>
              </w:rPr>
              <w:t>Калмыкова Варвара</w:t>
            </w:r>
          </w:p>
        </w:tc>
        <w:tc>
          <w:tcPr>
            <w:tcW w:w="3402" w:type="dxa"/>
          </w:tcPr>
          <w:p w:rsidR="00862A75" w:rsidRPr="00227B8F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Барнаульская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62A75" w:rsidRPr="008D2328" w:rsidRDefault="00862A75" w:rsidP="00862A7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Кошевая</w:t>
            </w:r>
          </w:p>
        </w:tc>
        <w:tc>
          <w:tcPr>
            <w:tcW w:w="1984" w:type="dxa"/>
          </w:tcPr>
          <w:p w:rsidR="00862A75" w:rsidRDefault="00862A75" w:rsidP="00862A7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862A75" w:rsidTr="00D63FBD">
        <w:tc>
          <w:tcPr>
            <w:tcW w:w="2835" w:type="dxa"/>
          </w:tcPr>
          <w:p w:rsidR="00862A75" w:rsidRPr="00C442CF" w:rsidRDefault="00862A75" w:rsidP="00862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Южкова Злата</w:t>
            </w:r>
          </w:p>
        </w:tc>
        <w:tc>
          <w:tcPr>
            <w:tcW w:w="3402" w:type="dxa"/>
          </w:tcPr>
          <w:p w:rsidR="00862A75" w:rsidRPr="00227B8F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Барнаульская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ДШИ</w:t>
            </w:r>
            <w:r w:rsidRPr="00227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Н.П. Штукерт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Злобина Анастасия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города Заринска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Колесова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62A75" w:rsidTr="00D63FBD">
        <w:tc>
          <w:tcPr>
            <w:tcW w:w="2835" w:type="dxa"/>
          </w:tcPr>
          <w:p w:rsidR="00862A75" w:rsidRPr="007B7E8C" w:rsidRDefault="00862A75" w:rsidP="00862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8C">
              <w:rPr>
                <w:rFonts w:ascii="Times New Roman" w:eastAsia="Calibri" w:hAnsi="Times New Roman" w:cs="Times New Roman"/>
                <w:sz w:val="24"/>
                <w:szCs w:val="24"/>
              </w:rPr>
              <w:t>Пробст Виктория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им. А.П. Лымарева</w:t>
            </w:r>
          </w:p>
        </w:tc>
        <w:tc>
          <w:tcPr>
            <w:tcW w:w="2552" w:type="dxa"/>
          </w:tcPr>
          <w:p w:rsidR="00862A75" w:rsidRPr="007B7E8C" w:rsidRDefault="00862A75" w:rsidP="00862A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И.В. Лейневебер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Вадим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1 г. Новоалтайска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 Посейн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Легостаева Полина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ДХШ при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 Малых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862A75" w:rsidTr="00D63FBD">
        <w:tc>
          <w:tcPr>
            <w:tcW w:w="2835" w:type="dxa"/>
          </w:tcPr>
          <w:p w:rsidR="00862A75" w:rsidRPr="001E37C3" w:rsidRDefault="00862A75" w:rsidP="00862A75">
            <w:pPr>
              <w:rPr>
                <w:rFonts w:ascii="Times New Roman" w:hAnsi="Times New Roman"/>
                <w:sz w:val="24"/>
                <w:szCs w:val="24"/>
              </w:rPr>
            </w:pPr>
            <w:r w:rsidRPr="001E37C3">
              <w:rPr>
                <w:rFonts w:ascii="Times New Roman" w:hAnsi="Times New Roman"/>
                <w:sz w:val="24"/>
                <w:szCs w:val="24"/>
              </w:rPr>
              <w:t xml:space="preserve">Тырышкин Егор </w:t>
            </w:r>
          </w:p>
        </w:tc>
        <w:tc>
          <w:tcPr>
            <w:tcW w:w="3402" w:type="dxa"/>
          </w:tcPr>
          <w:p w:rsidR="00862A75" w:rsidRPr="00787E8A" w:rsidRDefault="00862A75" w:rsidP="00862A75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8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КГБПОУ «АКККиИ»</w:t>
            </w:r>
          </w:p>
        </w:tc>
        <w:tc>
          <w:tcPr>
            <w:tcW w:w="2552" w:type="dxa"/>
          </w:tcPr>
          <w:p w:rsidR="00862A75" w:rsidRDefault="00862A75" w:rsidP="00862A75">
            <w:r w:rsidRPr="00B359C7">
              <w:rPr>
                <w:rFonts w:ascii="Times New Roman" w:hAnsi="Times New Roman"/>
                <w:sz w:val="24"/>
                <w:szCs w:val="24"/>
              </w:rPr>
              <w:t>Т.А. Зубченко</w:t>
            </w:r>
          </w:p>
        </w:tc>
        <w:tc>
          <w:tcPr>
            <w:tcW w:w="1984" w:type="dxa"/>
          </w:tcPr>
          <w:p w:rsidR="00862A75" w:rsidRPr="00B359C7" w:rsidRDefault="00862A75" w:rsidP="00862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Винс Ангелина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Г.Ю. Котова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Лопухина Александра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Г.Ю. Котова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862A75" w:rsidTr="00D63FBD">
        <w:tc>
          <w:tcPr>
            <w:tcW w:w="2835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Екатерина</w:t>
            </w:r>
          </w:p>
        </w:tc>
        <w:tc>
          <w:tcPr>
            <w:tcW w:w="340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 ПОУ НГХУ</w:t>
            </w:r>
          </w:p>
        </w:tc>
        <w:tc>
          <w:tcPr>
            <w:tcW w:w="2552" w:type="dxa"/>
          </w:tcPr>
          <w:p w:rsidR="00862A75" w:rsidRDefault="00862A75" w:rsidP="0086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Г.Ю. Котова</w:t>
            </w:r>
          </w:p>
        </w:tc>
        <w:tc>
          <w:tcPr>
            <w:tcW w:w="1984" w:type="dxa"/>
          </w:tcPr>
          <w:p w:rsidR="00862A75" w:rsidRDefault="00862A75" w:rsidP="0086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</w:tbl>
    <w:p w:rsidR="00227B8F" w:rsidRPr="00227B8F" w:rsidRDefault="00227B8F" w:rsidP="00227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7B8F" w:rsidRPr="0022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3B86"/>
    <w:multiLevelType w:val="hybridMultilevel"/>
    <w:tmpl w:val="7F2A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2"/>
    <w:rsid w:val="0003353B"/>
    <w:rsid w:val="000B68D2"/>
    <w:rsid w:val="00110286"/>
    <w:rsid w:val="00227B8F"/>
    <w:rsid w:val="002822D7"/>
    <w:rsid w:val="0030764F"/>
    <w:rsid w:val="00313407"/>
    <w:rsid w:val="0032250D"/>
    <w:rsid w:val="004707C7"/>
    <w:rsid w:val="00476220"/>
    <w:rsid w:val="004C4905"/>
    <w:rsid w:val="004E16DF"/>
    <w:rsid w:val="004F2531"/>
    <w:rsid w:val="0060045B"/>
    <w:rsid w:val="00623436"/>
    <w:rsid w:val="006B6D5F"/>
    <w:rsid w:val="00787E8A"/>
    <w:rsid w:val="00802A42"/>
    <w:rsid w:val="00862A75"/>
    <w:rsid w:val="009217A0"/>
    <w:rsid w:val="00976176"/>
    <w:rsid w:val="00A2656F"/>
    <w:rsid w:val="00A64CFD"/>
    <w:rsid w:val="00A66528"/>
    <w:rsid w:val="00B33BF7"/>
    <w:rsid w:val="00BB06ED"/>
    <w:rsid w:val="00D63FBD"/>
    <w:rsid w:val="00DB6CEE"/>
    <w:rsid w:val="00DC4CB8"/>
    <w:rsid w:val="00E01B5D"/>
    <w:rsid w:val="00E44043"/>
    <w:rsid w:val="00EB2D5E"/>
    <w:rsid w:val="00EF38DA"/>
    <w:rsid w:val="00F13500"/>
    <w:rsid w:val="00F7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FE08E-C1C6-4E0A-83E7-AD7CB18F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6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6D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63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2024-10-14T08:11:00Z</cp:lastPrinted>
  <dcterms:created xsi:type="dcterms:W3CDTF">2024-10-14T04:55:00Z</dcterms:created>
  <dcterms:modified xsi:type="dcterms:W3CDTF">2024-11-02T07:00:00Z</dcterms:modified>
</cp:coreProperties>
</file>